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E6C2" w14:textId="13A5A83A" w:rsidR="007D23A0" w:rsidRDefault="007D23A0"/>
    <w:p w14:paraId="5533674D" w14:textId="300ED196" w:rsidR="00AA24C6" w:rsidRDefault="00AA24C6"/>
    <w:p w14:paraId="08DFF72B" w14:textId="2717E831" w:rsidR="00AA24C6" w:rsidRPr="00491661" w:rsidRDefault="00AA24C6" w:rsidP="00B04563">
      <w:pPr>
        <w:jc w:val="center"/>
        <w:rPr>
          <w:b/>
          <w:bCs/>
          <w:sz w:val="36"/>
          <w:szCs w:val="36"/>
        </w:rPr>
      </w:pPr>
      <w:r w:rsidRPr="00491661">
        <w:rPr>
          <w:b/>
          <w:bCs/>
          <w:sz w:val="36"/>
          <w:szCs w:val="36"/>
        </w:rPr>
        <w:t>20</w:t>
      </w:r>
      <w:r w:rsidRPr="00491661">
        <w:rPr>
          <w:b/>
          <w:bCs/>
          <w:sz w:val="36"/>
          <w:szCs w:val="36"/>
          <w:vertAlign w:val="superscript"/>
        </w:rPr>
        <w:t>th</w:t>
      </w:r>
      <w:r w:rsidRPr="00491661">
        <w:rPr>
          <w:b/>
          <w:bCs/>
          <w:sz w:val="36"/>
          <w:szCs w:val="36"/>
        </w:rPr>
        <w:t xml:space="preserve"> Century </w:t>
      </w:r>
    </w:p>
    <w:p w14:paraId="438B2E73" w14:textId="77777777" w:rsidR="00AA24C6" w:rsidRPr="00491661" w:rsidRDefault="00AA24C6" w:rsidP="00AA24C6">
      <w:pPr>
        <w:jc w:val="center"/>
        <w:rPr>
          <w:sz w:val="28"/>
          <w:szCs w:val="28"/>
        </w:rPr>
      </w:pPr>
    </w:p>
    <w:p w14:paraId="25811F7C" w14:textId="4D5620EC" w:rsidR="00DC1C10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C10" w:rsidRPr="00491661">
        <w:rPr>
          <w:sz w:val="28"/>
          <w:szCs w:val="28"/>
        </w:rPr>
        <w:t>S</w:t>
      </w:r>
      <w:r w:rsidR="00164C60" w:rsidRPr="00491661">
        <w:rPr>
          <w:sz w:val="28"/>
          <w:szCs w:val="28"/>
        </w:rPr>
        <w:t>unbeam</w:t>
      </w:r>
      <w:r w:rsidR="00DC1C10" w:rsidRPr="00491661">
        <w:rPr>
          <w:sz w:val="28"/>
          <w:szCs w:val="28"/>
        </w:rPr>
        <w:t xml:space="preserve"> Alpine</w:t>
      </w:r>
    </w:p>
    <w:p w14:paraId="23732148" w14:textId="711853DC" w:rsidR="00DC1C10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C60" w:rsidRPr="00491661">
        <w:rPr>
          <w:sz w:val="28"/>
          <w:szCs w:val="28"/>
        </w:rPr>
        <w:t>Toyota 2000 GT</w:t>
      </w:r>
    </w:p>
    <w:p w14:paraId="0C123A95" w14:textId="376321E6" w:rsidR="00DC1C10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C60" w:rsidRPr="00491661">
        <w:rPr>
          <w:sz w:val="28"/>
          <w:szCs w:val="28"/>
        </w:rPr>
        <w:t>Ferrari 250 GT</w:t>
      </w:r>
    </w:p>
    <w:p w14:paraId="332F8AA0" w14:textId="4CC83341" w:rsidR="00DC1C10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C10" w:rsidRPr="00491661">
        <w:rPr>
          <w:sz w:val="28"/>
          <w:szCs w:val="28"/>
        </w:rPr>
        <w:t>Daimler SP250 (or Dart)</w:t>
      </w:r>
    </w:p>
    <w:p w14:paraId="3340DE86" w14:textId="6FE20434" w:rsidR="00C027B6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C10" w:rsidRPr="00491661">
        <w:rPr>
          <w:sz w:val="28"/>
          <w:szCs w:val="28"/>
        </w:rPr>
        <w:t xml:space="preserve">Alfa Romeo </w:t>
      </w:r>
      <w:proofErr w:type="spellStart"/>
      <w:r w:rsidR="00DC1C10" w:rsidRPr="00491661">
        <w:rPr>
          <w:sz w:val="28"/>
          <w:szCs w:val="28"/>
        </w:rPr>
        <w:t>Alfetta</w:t>
      </w:r>
      <w:proofErr w:type="spellEnd"/>
      <w:r w:rsidR="00DC1C10" w:rsidRPr="00491661">
        <w:rPr>
          <w:sz w:val="28"/>
          <w:szCs w:val="28"/>
        </w:rPr>
        <w:t xml:space="preserve"> G</w:t>
      </w:r>
      <w:r w:rsidR="00192FBC" w:rsidRPr="00491661">
        <w:rPr>
          <w:sz w:val="28"/>
          <w:szCs w:val="28"/>
        </w:rPr>
        <w:t>T (or GTV)</w:t>
      </w:r>
    </w:p>
    <w:p w14:paraId="562804BA" w14:textId="312B9438" w:rsidR="00DC1C10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3AB" w:rsidRPr="00491661">
        <w:rPr>
          <w:sz w:val="28"/>
          <w:szCs w:val="28"/>
        </w:rPr>
        <w:t>Pontiac GTO</w:t>
      </w:r>
    </w:p>
    <w:p w14:paraId="44843DCC" w14:textId="22D71ACB" w:rsidR="004033AB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3AB" w:rsidRPr="00491661">
        <w:rPr>
          <w:sz w:val="28"/>
          <w:szCs w:val="28"/>
        </w:rPr>
        <w:t>Gordon Keeble GK1</w:t>
      </w:r>
    </w:p>
    <w:p w14:paraId="0A8A89B3" w14:textId="649E2AA6" w:rsidR="001310A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0A1" w:rsidRPr="00491661">
        <w:rPr>
          <w:sz w:val="28"/>
          <w:szCs w:val="28"/>
        </w:rPr>
        <w:t>Austin 10 Cambridge</w:t>
      </w:r>
    </w:p>
    <w:p w14:paraId="0616DF3B" w14:textId="24A18CAA" w:rsidR="001310A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E70" w:rsidRPr="00491661">
        <w:rPr>
          <w:sz w:val="28"/>
          <w:szCs w:val="28"/>
        </w:rPr>
        <w:t xml:space="preserve">Triumph Gloria Flow Free </w:t>
      </w:r>
      <w:r w:rsidR="00025B9B" w:rsidRPr="00491661">
        <w:rPr>
          <w:sz w:val="28"/>
          <w:szCs w:val="28"/>
        </w:rPr>
        <w:t xml:space="preserve">Vitesse </w:t>
      </w:r>
      <w:r w:rsidR="004E6E70" w:rsidRPr="00491661">
        <w:rPr>
          <w:sz w:val="28"/>
          <w:szCs w:val="28"/>
        </w:rPr>
        <w:t>Saloon</w:t>
      </w:r>
    </w:p>
    <w:p w14:paraId="4503CB4F" w14:textId="062DC314" w:rsidR="00AE3544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544" w:rsidRPr="00491661">
        <w:rPr>
          <w:sz w:val="28"/>
          <w:szCs w:val="28"/>
        </w:rPr>
        <w:t>Chevrolet Corvette</w:t>
      </w:r>
      <w:r w:rsidR="00E16EF0" w:rsidRPr="00491661">
        <w:rPr>
          <w:sz w:val="28"/>
          <w:szCs w:val="28"/>
        </w:rPr>
        <w:t xml:space="preserve"> Stingray</w:t>
      </w:r>
    </w:p>
    <w:p w14:paraId="117B898E" w14:textId="35D34C95" w:rsidR="00F7369A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69A" w:rsidRPr="00491661">
        <w:rPr>
          <w:sz w:val="28"/>
          <w:szCs w:val="28"/>
        </w:rPr>
        <w:t>VW Type 1</w:t>
      </w:r>
      <w:r w:rsidR="00C72A9A" w:rsidRPr="00491661">
        <w:rPr>
          <w:sz w:val="28"/>
          <w:szCs w:val="28"/>
        </w:rPr>
        <w:t xml:space="preserve"> (Beetle)</w:t>
      </w:r>
    </w:p>
    <w:p w14:paraId="4053ABEA" w14:textId="736CF3D6" w:rsidR="00F7369A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69A" w:rsidRPr="00491661">
        <w:rPr>
          <w:sz w:val="28"/>
          <w:szCs w:val="28"/>
        </w:rPr>
        <w:t>Ford Escort Mexico</w:t>
      </w:r>
    </w:p>
    <w:p w14:paraId="06CE8687" w14:textId="333E2DB9" w:rsidR="00F7369A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69A" w:rsidRPr="00491661">
        <w:rPr>
          <w:sz w:val="28"/>
          <w:szCs w:val="28"/>
        </w:rPr>
        <w:t>Volvo PV544</w:t>
      </w:r>
    </w:p>
    <w:p w14:paraId="0BD78A89" w14:textId="7E26D820" w:rsidR="00893DC2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DC2" w:rsidRPr="00491661">
        <w:rPr>
          <w:sz w:val="28"/>
          <w:szCs w:val="28"/>
        </w:rPr>
        <w:t>Mercedes Benz 300SL</w:t>
      </w:r>
      <w:r w:rsidR="007D795F" w:rsidRPr="00491661">
        <w:rPr>
          <w:sz w:val="28"/>
          <w:szCs w:val="28"/>
        </w:rPr>
        <w:t xml:space="preserve"> Coupe</w:t>
      </w:r>
    </w:p>
    <w:p w14:paraId="23732663" w14:textId="52EA6A3F" w:rsidR="00893DC2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DC2" w:rsidRPr="00491661">
        <w:rPr>
          <w:sz w:val="28"/>
          <w:szCs w:val="28"/>
        </w:rPr>
        <w:t>MG MGC</w:t>
      </w:r>
    </w:p>
    <w:p w14:paraId="224F97DC" w14:textId="008FD8A1" w:rsidR="00893DC2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DC2" w:rsidRPr="00491661">
        <w:rPr>
          <w:sz w:val="28"/>
          <w:szCs w:val="28"/>
        </w:rPr>
        <w:t>Jowett Jupiter.</w:t>
      </w:r>
    </w:p>
    <w:p w14:paraId="3D8EDA77" w14:textId="3716F964" w:rsidR="00893DC2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DC2" w:rsidRPr="00491661">
        <w:rPr>
          <w:sz w:val="28"/>
          <w:szCs w:val="28"/>
        </w:rPr>
        <w:t>Aston Martin DB6</w:t>
      </w:r>
    </w:p>
    <w:p w14:paraId="4061E092" w14:textId="13E2519F" w:rsidR="00893DC2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DC2" w:rsidRPr="00491661">
        <w:rPr>
          <w:sz w:val="28"/>
          <w:szCs w:val="28"/>
        </w:rPr>
        <w:t xml:space="preserve">Saab </w:t>
      </w:r>
      <w:r w:rsidR="006821AC" w:rsidRPr="00491661">
        <w:rPr>
          <w:sz w:val="28"/>
          <w:szCs w:val="28"/>
        </w:rPr>
        <w:t xml:space="preserve">92001 </w:t>
      </w:r>
      <w:proofErr w:type="spellStart"/>
      <w:r w:rsidR="00893DC2" w:rsidRPr="00491661">
        <w:rPr>
          <w:sz w:val="28"/>
          <w:szCs w:val="28"/>
        </w:rPr>
        <w:t>Ursaab</w:t>
      </w:r>
      <w:proofErr w:type="spellEnd"/>
    </w:p>
    <w:p w14:paraId="34B4ADF6" w14:textId="07B23981" w:rsidR="006821AC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C60" w:rsidRPr="00491661">
        <w:rPr>
          <w:sz w:val="28"/>
          <w:szCs w:val="28"/>
        </w:rPr>
        <w:t xml:space="preserve">VW </w:t>
      </w:r>
      <w:proofErr w:type="spellStart"/>
      <w:r w:rsidR="00164C60" w:rsidRPr="00491661">
        <w:rPr>
          <w:sz w:val="28"/>
          <w:szCs w:val="28"/>
        </w:rPr>
        <w:t>Corrado</w:t>
      </w:r>
      <w:proofErr w:type="spellEnd"/>
    </w:p>
    <w:p w14:paraId="13C6CEBF" w14:textId="5DB3FB7B" w:rsidR="00A71737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71BF" w:rsidRPr="00491661">
        <w:rPr>
          <w:sz w:val="28"/>
          <w:szCs w:val="28"/>
        </w:rPr>
        <w:t>Honda S800</w:t>
      </w:r>
      <w:r w:rsidR="002868B2" w:rsidRPr="00491661">
        <w:rPr>
          <w:sz w:val="28"/>
          <w:szCs w:val="28"/>
        </w:rPr>
        <w:t xml:space="preserve"> Coupe</w:t>
      </w:r>
    </w:p>
    <w:p w14:paraId="752BFD2B" w14:textId="55BB3416" w:rsidR="00A71737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737" w:rsidRPr="00491661">
        <w:rPr>
          <w:sz w:val="28"/>
          <w:szCs w:val="28"/>
        </w:rPr>
        <w:t>Bristol 404</w:t>
      </w:r>
      <w:r w:rsidR="007D795F" w:rsidRPr="00491661">
        <w:rPr>
          <w:sz w:val="28"/>
          <w:szCs w:val="28"/>
        </w:rPr>
        <w:t xml:space="preserve"> </w:t>
      </w:r>
      <w:r w:rsidR="000769EB" w:rsidRPr="00491661">
        <w:rPr>
          <w:sz w:val="28"/>
          <w:szCs w:val="28"/>
        </w:rPr>
        <w:t>(or 405)</w:t>
      </w:r>
    </w:p>
    <w:p w14:paraId="38E0ADBA" w14:textId="616C0B6D" w:rsidR="00A71737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737" w:rsidRPr="00491661">
        <w:rPr>
          <w:sz w:val="28"/>
          <w:szCs w:val="28"/>
        </w:rPr>
        <w:t>Ford Escort RS Cosworth</w:t>
      </w:r>
    </w:p>
    <w:p w14:paraId="1AEEC219" w14:textId="08FF4598" w:rsidR="00A71737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737" w:rsidRPr="00491661">
        <w:rPr>
          <w:sz w:val="28"/>
          <w:szCs w:val="28"/>
        </w:rPr>
        <w:t xml:space="preserve">Citroen DS </w:t>
      </w:r>
      <w:r w:rsidR="00821CDA" w:rsidRPr="00491661">
        <w:rPr>
          <w:sz w:val="28"/>
          <w:szCs w:val="28"/>
        </w:rPr>
        <w:t>19 (DS20 or DS21)</w:t>
      </w:r>
    </w:p>
    <w:p w14:paraId="1089918C" w14:textId="3C068307" w:rsidR="00821CDA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1CDA" w:rsidRPr="00491661">
        <w:rPr>
          <w:sz w:val="28"/>
          <w:szCs w:val="28"/>
        </w:rPr>
        <w:t>Fiat 500</w:t>
      </w:r>
    </w:p>
    <w:p w14:paraId="29C1DDA0" w14:textId="2A7C3D28" w:rsidR="00821CDA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1CDA" w:rsidRPr="00491661">
        <w:rPr>
          <w:sz w:val="28"/>
          <w:szCs w:val="28"/>
        </w:rPr>
        <w:t xml:space="preserve">Jaguar E Type </w:t>
      </w:r>
    </w:p>
    <w:p w14:paraId="0DBA1BA4" w14:textId="52B580E9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Porsche 928</w:t>
      </w:r>
    </w:p>
    <w:p w14:paraId="77883DE6" w14:textId="2F5E8804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Lancia Stratos</w:t>
      </w:r>
      <w:r w:rsidR="002B6C50" w:rsidRPr="00491661">
        <w:rPr>
          <w:sz w:val="28"/>
          <w:szCs w:val="28"/>
        </w:rPr>
        <w:t xml:space="preserve"> HF </w:t>
      </w:r>
      <w:proofErr w:type="spellStart"/>
      <w:r w:rsidR="002B6C50" w:rsidRPr="00491661">
        <w:rPr>
          <w:sz w:val="28"/>
          <w:szCs w:val="28"/>
        </w:rPr>
        <w:t>Stradale</w:t>
      </w:r>
      <w:proofErr w:type="spellEnd"/>
    </w:p>
    <w:p w14:paraId="0801E47C" w14:textId="62123964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Lotus Europa</w:t>
      </w:r>
    </w:p>
    <w:p w14:paraId="01029407" w14:textId="12A8132A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 xml:space="preserve">Alfa Romeo SZ </w:t>
      </w:r>
      <w:r w:rsidR="00D2680C" w:rsidRPr="00491661">
        <w:rPr>
          <w:sz w:val="28"/>
          <w:szCs w:val="28"/>
        </w:rPr>
        <w:t xml:space="preserve">(or RZ) </w:t>
      </w:r>
    </w:p>
    <w:p w14:paraId="0F361876" w14:textId="49C67F88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Morris Minor</w:t>
      </w:r>
      <w:r w:rsidR="005D6A44" w:rsidRPr="00491661">
        <w:rPr>
          <w:sz w:val="28"/>
          <w:szCs w:val="28"/>
        </w:rPr>
        <w:t xml:space="preserve"> 1000</w:t>
      </w:r>
      <w:r w:rsidR="00860831" w:rsidRPr="00491661">
        <w:rPr>
          <w:sz w:val="28"/>
          <w:szCs w:val="28"/>
        </w:rPr>
        <w:t xml:space="preserve"> Traveller</w:t>
      </w:r>
    </w:p>
    <w:p w14:paraId="7F1499BF" w14:textId="1D2B9836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Bugatti Type 57</w:t>
      </w:r>
    </w:p>
    <w:p w14:paraId="1D88A68B" w14:textId="061E624D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Vauxhall F</w:t>
      </w:r>
      <w:r w:rsidR="005D6A44" w:rsidRPr="00491661">
        <w:rPr>
          <w:sz w:val="28"/>
          <w:szCs w:val="28"/>
        </w:rPr>
        <w:t>r</w:t>
      </w:r>
      <w:r w:rsidR="00860831" w:rsidRPr="00491661">
        <w:rPr>
          <w:sz w:val="28"/>
          <w:szCs w:val="28"/>
        </w:rPr>
        <w:t>ontera Sport (</w:t>
      </w:r>
      <w:r w:rsidR="005D6A44" w:rsidRPr="00491661">
        <w:rPr>
          <w:sz w:val="28"/>
          <w:szCs w:val="28"/>
        </w:rPr>
        <w:t xml:space="preserve">or </w:t>
      </w:r>
      <w:r w:rsidR="00860831" w:rsidRPr="00491661">
        <w:rPr>
          <w:sz w:val="28"/>
          <w:szCs w:val="28"/>
        </w:rPr>
        <w:t>Opel)</w:t>
      </w:r>
    </w:p>
    <w:p w14:paraId="0E945658" w14:textId="64B0D9A6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Austin Allegro Estate</w:t>
      </w:r>
    </w:p>
    <w:p w14:paraId="1C3BF1EA" w14:textId="19079DE2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Riley RME</w:t>
      </w:r>
      <w:r w:rsidR="00C236C9" w:rsidRPr="00491661">
        <w:rPr>
          <w:sz w:val="28"/>
          <w:szCs w:val="28"/>
        </w:rPr>
        <w:t xml:space="preserve"> (accept RMA, RMB, RMC, RMD, RMF, Kestrel, 1 ½ litre or 2 ½ litre)</w:t>
      </w:r>
    </w:p>
    <w:p w14:paraId="625DCEDC" w14:textId="4C90FBC8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831" w:rsidRPr="00491661">
        <w:rPr>
          <w:sz w:val="28"/>
          <w:szCs w:val="28"/>
        </w:rPr>
        <w:t>Reliant Scimitar</w:t>
      </w:r>
      <w:r w:rsidR="002B6C50" w:rsidRPr="00491661">
        <w:rPr>
          <w:sz w:val="28"/>
          <w:szCs w:val="28"/>
        </w:rPr>
        <w:t xml:space="preserve"> GT</w:t>
      </w:r>
    </w:p>
    <w:p w14:paraId="7FC52865" w14:textId="4456D045" w:rsidR="00860831" w:rsidRPr="00491661" w:rsidRDefault="00491661" w:rsidP="00DC1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D6A44" w:rsidRPr="00491661">
        <w:rPr>
          <w:sz w:val="28"/>
          <w:szCs w:val="28"/>
        </w:rPr>
        <w:t>Matra-Simca</w:t>
      </w:r>
      <w:proofErr w:type="spellEnd"/>
      <w:r w:rsidR="005D6A44" w:rsidRPr="00491661">
        <w:rPr>
          <w:sz w:val="28"/>
          <w:szCs w:val="28"/>
        </w:rPr>
        <w:t xml:space="preserve"> Bagheera</w:t>
      </w:r>
    </w:p>
    <w:p w14:paraId="2D0CECE6" w14:textId="4697B5AE" w:rsidR="00DC1C10" w:rsidRPr="00491661" w:rsidRDefault="00DC1C10" w:rsidP="00DC1C10">
      <w:pPr>
        <w:rPr>
          <w:sz w:val="28"/>
          <w:szCs w:val="28"/>
        </w:rPr>
      </w:pPr>
    </w:p>
    <w:p w14:paraId="77718BED" w14:textId="60267470" w:rsidR="008B0C37" w:rsidRDefault="008B0C37"/>
    <w:sectPr w:rsidR="008B0C37" w:rsidSect="00655E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1B8E"/>
    <w:multiLevelType w:val="hybridMultilevel"/>
    <w:tmpl w:val="2B7ED6A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F0"/>
    <w:rsid w:val="00025B9B"/>
    <w:rsid w:val="000646A3"/>
    <w:rsid w:val="000769EB"/>
    <w:rsid w:val="0009510F"/>
    <w:rsid w:val="000C1092"/>
    <w:rsid w:val="000C275A"/>
    <w:rsid w:val="000D7C37"/>
    <w:rsid w:val="001310A1"/>
    <w:rsid w:val="001579D7"/>
    <w:rsid w:val="00164C60"/>
    <w:rsid w:val="0019158F"/>
    <w:rsid w:val="00192FBC"/>
    <w:rsid w:val="001C70A4"/>
    <w:rsid w:val="001E26A8"/>
    <w:rsid w:val="00211FFB"/>
    <w:rsid w:val="00214C08"/>
    <w:rsid w:val="002603A9"/>
    <w:rsid w:val="00277543"/>
    <w:rsid w:val="0028038C"/>
    <w:rsid w:val="00284823"/>
    <w:rsid w:val="002868B2"/>
    <w:rsid w:val="00291ECA"/>
    <w:rsid w:val="002A6953"/>
    <w:rsid w:val="002B6C50"/>
    <w:rsid w:val="002E7782"/>
    <w:rsid w:val="003031D7"/>
    <w:rsid w:val="003171BF"/>
    <w:rsid w:val="003258A5"/>
    <w:rsid w:val="0033173E"/>
    <w:rsid w:val="00376000"/>
    <w:rsid w:val="003A6128"/>
    <w:rsid w:val="003B07CA"/>
    <w:rsid w:val="003C4197"/>
    <w:rsid w:val="003E0A41"/>
    <w:rsid w:val="004033AB"/>
    <w:rsid w:val="00491661"/>
    <w:rsid w:val="004E6E70"/>
    <w:rsid w:val="00515438"/>
    <w:rsid w:val="0055763E"/>
    <w:rsid w:val="005A4BF0"/>
    <w:rsid w:val="005D6A44"/>
    <w:rsid w:val="00655E30"/>
    <w:rsid w:val="00660AE9"/>
    <w:rsid w:val="006821AC"/>
    <w:rsid w:val="006C2517"/>
    <w:rsid w:val="006D3E95"/>
    <w:rsid w:val="0071708B"/>
    <w:rsid w:val="007C7D59"/>
    <w:rsid w:val="007D009A"/>
    <w:rsid w:val="007D23A0"/>
    <w:rsid w:val="007D795F"/>
    <w:rsid w:val="00803DA3"/>
    <w:rsid w:val="00821CDA"/>
    <w:rsid w:val="00822331"/>
    <w:rsid w:val="00860831"/>
    <w:rsid w:val="00867819"/>
    <w:rsid w:val="00893DC2"/>
    <w:rsid w:val="008953E5"/>
    <w:rsid w:val="008A2FBF"/>
    <w:rsid w:val="008B0C37"/>
    <w:rsid w:val="008C262F"/>
    <w:rsid w:val="00903B74"/>
    <w:rsid w:val="00911733"/>
    <w:rsid w:val="00984A8A"/>
    <w:rsid w:val="00984E39"/>
    <w:rsid w:val="00991CC7"/>
    <w:rsid w:val="009D30C4"/>
    <w:rsid w:val="009E63F7"/>
    <w:rsid w:val="00A11B78"/>
    <w:rsid w:val="00A30403"/>
    <w:rsid w:val="00A56EAB"/>
    <w:rsid w:val="00A71737"/>
    <w:rsid w:val="00AA24C6"/>
    <w:rsid w:val="00AC5BBA"/>
    <w:rsid w:val="00AE3544"/>
    <w:rsid w:val="00B04563"/>
    <w:rsid w:val="00B3191A"/>
    <w:rsid w:val="00B607D6"/>
    <w:rsid w:val="00C027B6"/>
    <w:rsid w:val="00C0501E"/>
    <w:rsid w:val="00C11D01"/>
    <w:rsid w:val="00C2180F"/>
    <w:rsid w:val="00C236C9"/>
    <w:rsid w:val="00C47740"/>
    <w:rsid w:val="00C72A9A"/>
    <w:rsid w:val="00CD78E8"/>
    <w:rsid w:val="00CF1185"/>
    <w:rsid w:val="00D16259"/>
    <w:rsid w:val="00D2680C"/>
    <w:rsid w:val="00D777FD"/>
    <w:rsid w:val="00D85F63"/>
    <w:rsid w:val="00DC1C10"/>
    <w:rsid w:val="00E16EF0"/>
    <w:rsid w:val="00E70881"/>
    <w:rsid w:val="00EF3B65"/>
    <w:rsid w:val="00F71495"/>
    <w:rsid w:val="00F7369A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0F8A3"/>
  <w15:chartTrackingRefBased/>
  <w15:docId w15:val="{1AF395A1-4F16-D043-BD5F-553464F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Stephens</dc:creator>
  <cp:keywords/>
  <dc:description/>
  <cp:lastModifiedBy>Nigel Stephens</cp:lastModifiedBy>
  <cp:revision>13</cp:revision>
  <cp:lastPrinted>2020-12-06T15:49:00Z</cp:lastPrinted>
  <dcterms:created xsi:type="dcterms:W3CDTF">2020-12-05T13:38:00Z</dcterms:created>
  <dcterms:modified xsi:type="dcterms:W3CDTF">2020-12-06T15:49:00Z</dcterms:modified>
</cp:coreProperties>
</file>