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39D2" w14:textId="77777777" w:rsidR="00CA319B" w:rsidRPr="006808F2" w:rsidRDefault="00CA319B" w:rsidP="00CA319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808F2">
        <w:rPr>
          <w:rFonts w:asciiTheme="minorHAnsi" w:hAnsiTheme="minorHAnsi" w:cstheme="minorHAnsi"/>
          <w:b/>
          <w:bCs/>
          <w:sz w:val="36"/>
          <w:szCs w:val="36"/>
        </w:rPr>
        <w:t>21</w:t>
      </w:r>
      <w:r w:rsidRPr="006808F2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st</w:t>
      </w:r>
      <w:r w:rsidRPr="006808F2">
        <w:rPr>
          <w:rFonts w:asciiTheme="minorHAnsi" w:hAnsiTheme="minorHAnsi" w:cstheme="minorHAnsi"/>
          <w:b/>
          <w:bCs/>
          <w:sz w:val="36"/>
          <w:szCs w:val="36"/>
        </w:rPr>
        <w:t xml:space="preserve"> Century </w:t>
      </w:r>
    </w:p>
    <w:p w14:paraId="2E40191D" w14:textId="77777777" w:rsidR="00CA319B" w:rsidRPr="006808F2" w:rsidRDefault="00CA319B" w:rsidP="00CA319B">
      <w:pPr>
        <w:rPr>
          <w:rFonts w:asciiTheme="minorHAnsi" w:hAnsiTheme="minorHAnsi" w:cstheme="minorHAnsi"/>
        </w:rPr>
      </w:pPr>
    </w:p>
    <w:p w14:paraId="6C102F9F" w14:textId="77777777" w:rsidR="00CA319B" w:rsidRPr="006808F2" w:rsidRDefault="00CA319B" w:rsidP="00CA319B">
      <w:pPr>
        <w:rPr>
          <w:rFonts w:asciiTheme="minorHAnsi" w:hAnsiTheme="minorHAnsi" w:cstheme="minorHAnsi"/>
        </w:rPr>
      </w:pPr>
    </w:p>
    <w:p w14:paraId="43FFC88B" w14:textId="28259C9B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Toyota MR2</w:t>
      </w:r>
    </w:p>
    <w:p w14:paraId="46BD57FC" w14:textId="4672409D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Vauxhall VX220</w:t>
      </w:r>
    </w:p>
    <w:p w14:paraId="68E53011" w14:textId="1E8A5799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Chrysler Crossfire</w:t>
      </w:r>
    </w:p>
    <w:p w14:paraId="3B71EDFE" w14:textId="45452C16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Audi R8 GT Spyder</w:t>
      </w:r>
    </w:p>
    <w:p w14:paraId="1CC3FFBE" w14:textId="38272EE3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Citroen D3 Cabrio</w:t>
      </w:r>
    </w:p>
    <w:p w14:paraId="2636E707" w14:textId="39B7054C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Tesla Model X</w:t>
      </w:r>
    </w:p>
    <w:p w14:paraId="2349CA91" w14:textId="1621FE13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Fiat 500</w:t>
      </w:r>
      <w:r w:rsidR="00054D3B" w:rsidRPr="006808F2">
        <w:rPr>
          <w:rFonts w:asciiTheme="minorHAnsi" w:hAnsiTheme="minorHAnsi" w:cstheme="minorHAnsi"/>
          <w:sz w:val="28"/>
          <w:szCs w:val="28"/>
        </w:rPr>
        <w:t>C</w:t>
      </w:r>
    </w:p>
    <w:p w14:paraId="60ECDA0A" w14:textId="7DFAA5E6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Kia Sportage</w:t>
      </w:r>
    </w:p>
    <w:p w14:paraId="7975A8C4" w14:textId="3366AD29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Mercedes Benz A Class</w:t>
      </w:r>
    </w:p>
    <w:p w14:paraId="31D86010" w14:textId="33A1F2E8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 xml:space="preserve">Skoda </w:t>
      </w:r>
      <w:proofErr w:type="spellStart"/>
      <w:r w:rsidR="00CA319B" w:rsidRPr="006808F2">
        <w:rPr>
          <w:rFonts w:asciiTheme="minorHAnsi" w:hAnsiTheme="minorHAnsi" w:cstheme="minorHAnsi"/>
          <w:sz w:val="28"/>
          <w:szCs w:val="28"/>
        </w:rPr>
        <w:t>Roomster</w:t>
      </w:r>
      <w:proofErr w:type="spellEnd"/>
    </w:p>
    <w:p w14:paraId="54EA1F33" w14:textId="716CD583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Ford Fusion</w:t>
      </w:r>
    </w:p>
    <w:p w14:paraId="34BBDC1E" w14:textId="210A52A3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Jaguar XE</w:t>
      </w:r>
    </w:p>
    <w:p w14:paraId="25F836A7" w14:textId="381F58F0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 xml:space="preserve">Bentley </w:t>
      </w:r>
      <w:proofErr w:type="spellStart"/>
      <w:r w:rsidR="00CA319B" w:rsidRPr="006808F2">
        <w:rPr>
          <w:rFonts w:asciiTheme="minorHAnsi" w:hAnsiTheme="minorHAnsi" w:cstheme="minorHAnsi"/>
          <w:sz w:val="28"/>
          <w:szCs w:val="28"/>
        </w:rPr>
        <w:t>Bentayga</w:t>
      </w:r>
      <w:proofErr w:type="spellEnd"/>
    </w:p>
    <w:p w14:paraId="3E5570A5" w14:textId="18219AAF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Peugeot 508</w:t>
      </w:r>
    </w:p>
    <w:p w14:paraId="6ECF4AD2" w14:textId="65DF4E1E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Toyota C-HR</w:t>
      </w:r>
    </w:p>
    <w:p w14:paraId="2176552C" w14:textId="11BD7450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CA319B" w:rsidRPr="006808F2">
        <w:rPr>
          <w:rFonts w:asciiTheme="minorHAnsi" w:hAnsiTheme="minorHAnsi" w:cstheme="minorHAnsi"/>
          <w:sz w:val="28"/>
          <w:szCs w:val="28"/>
        </w:rPr>
        <w:t>Suburu</w:t>
      </w:r>
      <w:proofErr w:type="spellEnd"/>
      <w:r w:rsidR="00CA319B" w:rsidRPr="006808F2">
        <w:rPr>
          <w:rFonts w:asciiTheme="minorHAnsi" w:hAnsiTheme="minorHAnsi" w:cstheme="minorHAnsi"/>
          <w:sz w:val="28"/>
          <w:szCs w:val="28"/>
        </w:rPr>
        <w:t xml:space="preserve"> Forester</w:t>
      </w:r>
    </w:p>
    <w:p w14:paraId="53AE4EA0" w14:textId="77F368E7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 xml:space="preserve">Vauxhall </w:t>
      </w:r>
      <w:proofErr w:type="spellStart"/>
      <w:r w:rsidR="00CA319B" w:rsidRPr="006808F2">
        <w:rPr>
          <w:rFonts w:asciiTheme="minorHAnsi" w:hAnsiTheme="minorHAnsi" w:cstheme="minorHAnsi"/>
          <w:sz w:val="28"/>
          <w:szCs w:val="28"/>
        </w:rPr>
        <w:t>Grandland</w:t>
      </w:r>
      <w:proofErr w:type="spellEnd"/>
      <w:r w:rsidR="00CA319B" w:rsidRPr="006808F2">
        <w:rPr>
          <w:rFonts w:asciiTheme="minorHAnsi" w:hAnsiTheme="minorHAnsi" w:cstheme="minorHAnsi"/>
          <w:sz w:val="28"/>
          <w:szCs w:val="28"/>
        </w:rPr>
        <w:t xml:space="preserve"> X</w:t>
      </w:r>
    </w:p>
    <w:p w14:paraId="610B4191" w14:textId="04AB5C8D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Renault Clio Sport</w:t>
      </w:r>
    </w:p>
    <w:p w14:paraId="07DF31AB" w14:textId="4BC5D731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Seat Leon WTCC</w:t>
      </w:r>
    </w:p>
    <w:p w14:paraId="1881265E" w14:textId="69D48A19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Suzuki Swift</w:t>
      </w:r>
    </w:p>
    <w:p w14:paraId="2DA9B54C" w14:textId="62EACEF8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Morgan Aero GT</w:t>
      </w:r>
    </w:p>
    <w:p w14:paraId="629CF395" w14:textId="1FC9714A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Mazda</w:t>
      </w:r>
      <w:r w:rsidR="008D6C5E" w:rsidRPr="006808F2">
        <w:rPr>
          <w:rFonts w:asciiTheme="minorHAnsi" w:hAnsiTheme="minorHAnsi" w:cstheme="minorHAnsi"/>
          <w:sz w:val="28"/>
          <w:szCs w:val="28"/>
        </w:rPr>
        <w:t xml:space="preserve"> RX-8</w:t>
      </w:r>
    </w:p>
    <w:p w14:paraId="3A398634" w14:textId="7C1A3EFF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Daihatsu Copen</w:t>
      </w:r>
    </w:p>
    <w:p w14:paraId="4BDE4205" w14:textId="2A79C6DA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 xml:space="preserve">Fiat </w:t>
      </w:r>
      <w:proofErr w:type="spellStart"/>
      <w:r w:rsidR="00CA319B" w:rsidRPr="006808F2">
        <w:rPr>
          <w:rFonts w:asciiTheme="minorHAnsi" w:hAnsiTheme="minorHAnsi" w:cstheme="minorHAnsi"/>
          <w:sz w:val="28"/>
          <w:szCs w:val="28"/>
        </w:rPr>
        <w:t>Multipla</w:t>
      </w:r>
      <w:proofErr w:type="spellEnd"/>
    </w:p>
    <w:p w14:paraId="28979E72" w14:textId="1ED4214E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Bugatti Chiron</w:t>
      </w:r>
    </w:p>
    <w:p w14:paraId="5BA65314" w14:textId="06988435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Renault Wind</w:t>
      </w:r>
    </w:p>
    <w:p w14:paraId="16CE140A" w14:textId="42FDC915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Ford Mustang GT</w:t>
      </w:r>
    </w:p>
    <w:p w14:paraId="7AE37B14" w14:textId="3E4D974F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Mini Coupe</w:t>
      </w:r>
    </w:p>
    <w:p w14:paraId="03F597FE" w14:textId="77FF318E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BMW i3</w:t>
      </w:r>
    </w:p>
    <w:p w14:paraId="7FD4AA22" w14:textId="383257E5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Aston Martin V12 Speedster</w:t>
      </w:r>
    </w:p>
    <w:p w14:paraId="1C8FE9C4" w14:textId="2E009654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Alfa Romeo 159</w:t>
      </w:r>
    </w:p>
    <w:p w14:paraId="5807D127" w14:textId="31C723BF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 xml:space="preserve">TVR </w:t>
      </w:r>
      <w:proofErr w:type="spellStart"/>
      <w:r w:rsidR="00CA319B" w:rsidRPr="006808F2">
        <w:rPr>
          <w:rFonts w:asciiTheme="minorHAnsi" w:hAnsiTheme="minorHAnsi" w:cstheme="minorHAnsi"/>
          <w:sz w:val="28"/>
          <w:szCs w:val="28"/>
        </w:rPr>
        <w:t>Sagaris</w:t>
      </w:r>
      <w:proofErr w:type="spellEnd"/>
    </w:p>
    <w:p w14:paraId="3EEFB3EA" w14:textId="5961E653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Ferrari Enzo</w:t>
      </w:r>
    </w:p>
    <w:p w14:paraId="0CD5DD52" w14:textId="46C69033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 xml:space="preserve">Lotus </w:t>
      </w:r>
      <w:proofErr w:type="spellStart"/>
      <w:r w:rsidR="00CA319B" w:rsidRPr="006808F2">
        <w:rPr>
          <w:rFonts w:asciiTheme="minorHAnsi" w:hAnsiTheme="minorHAnsi" w:cstheme="minorHAnsi"/>
          <w:sz w:val="28"/>
          <w:szCs w:val="28"/>
        </w:rPr>
        <w:t>Exige</w:t>
      </w:r>
      <w:proofErr w:type="spellEnd"/>
    </w:p>
    <w:p w14:paraId="039846F1" w14:textId="156F49B9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Volvo XC40</w:t>
      </w:r>
    </w:p>
    <w:p w14:paraId="03E64F37" w14:textId="6C65E0C7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Honda e</w:t>
      </w:r>
    </w:p>
    <w:p w14:paraId="3579A548" w14:textId="47A9FEB6" w:rsidR="00CA319B" w:rsidRPr="006808F2" w:rsidRDefault="006808F2" w:rsidP="00CA31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CA319B" w:rsidRPr="006808F2">
        <w:rPr>
          <w:rFonts w:asciiTheme="minorHAnsi" w:hAnsiTheme="minorHAnsi" w:cstheme="minorHAnsi"/>
          <w:sz w:val="28"/>
          <w:szCs w:val="28"/>
        </w:rPr>
        <w:t>MG ZS EV</w:t>
      </w:r>
    </w:p>
    <w:p w14:paraId="4513CC36" w14:textId="77777777" w:rsidR="003B2B90" w:rsidRDefault="003B2B90"/>
    <w:sectPr w:rsidR="003B2B90" w:rsidSect="007D00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3F62"/>
    <w:multiLevelType w:val="hybridMultilevel"/>
    <w:tmpl w:val="30DCC4A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B"/>
    <w:rsid w:val="00054D3B"/>
    <w:rsid w:val="003B2B90"/>
    <w:rsid w:val="006808F2"/>
    <w:rsid w:val="007D009A"/>
    <w:rsid w:val="008D6C5E"/>
    <w:rsid w:val="00CA319B"/>
    <w:rsid w:val="00D1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86D5C"/>
  <w15:chartTrackingRefBased/>
  <w15:docId w15:val="{7CE04078-37DA-554A-86B2-6AB784C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9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Stephens</dc:creator>
  <cp:keywords/>
  <dc:description/>
  <cp:lastModifiedBy>Nigel Stephens</cp:lastModifiedBy>
  <cp:revision>4</cp:revision>
  <cp:lastPrinted>2020-12-06T15:51:00Z</cp:lastPrinted>
  <dcterms:created xsi:type="dcterms:W3CDTF">2020-12-05T17:12:00Z</dcterms:created>
  <dcterms:modified xsi:type="dcterms:W3CDTF">2020-12-06T15:51:00Z</dcterms:modified>
</cp:coreProperties>
</file>