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506DD" w14:paraId="3AAA9DCA" w14:textId="77777777" w:rsidTr="00E506DD">
        <w:tc>
          <w:tcPr>
            <w:tcW w:w="3005" w:type="dxa"/>
          </w:tcPr>
          <w:p w14:paraId="2BA5F49E" w14:textId="77777777" w:rsidR="00E506DD" w:rsidRDefault="006C04E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4x4 Trial </w:t>
            </w:r>
          </w:p>
        </w:tc>
        <w:tc>
          <w:tcPr>
            <w:tcW w:w="3005" w:type="dxa"/>
          </w:tcPr>
          <w:p w14:paraId="18A6149D" w14:textId="77777777" w:rsidR="00E506DD" w:rsidRDefault="006C04E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Simon’s Quarry </w:t>
            </w:r>
          </w:p>
        </w:tc>
        <w:tc>
          <w:tcPr>
            <w:tcW w:w="3006" w:type="dxa"/>
          </w:tcPr>
          <w:p w14:paraId="36717BE4" w14:textId="77777777" w:rsidR="00E506DD" w:rsidRDefault="006C04E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  <w:r w:rsidRPr="006C04E1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May 2021</w:t>
            </w:r>
          </w:p>
        </w:tc>
      </w:tr>
      <w:tr w:rsidR="00E506DD" w14:paraId="7765228E" w14:textId="77777777" w:rsidTr="00E506DD">
        <w:tc>
          <w:tcPr>
            <w:tcW w:w="3005" w:type="dxa"/>
          </w:tcPr>
          <w:p w14:paraId="3E741E8E" w14:textId="77777777" w:rsidR="00E506DD" w:rsidRDefault="00E506D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07C51511" w14:textId="77777777" w:rsidR="00E506DD" w:rsidRDefault="00E506D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2EC5DABC" w14:textId="77777777" w:rsidR="00E506DD" w:rsidRDefault="00E506D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506DD" w14:paraId="190AA1A8" w14:textId="77777777" w:rsidTr="00E506DD">
        <w:tc>
          <w:tcPr>
            <w:tcW w:w="3005" w:type="dxa"/>
          </w:tcPr>
          <w:p w14:paraId="7DEB8DA1" w14:textId="77777777" w:rsidR="00E506DD" w:rsidRDefault="00E506D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50A556FE" w14:textId="77777777" w:rsidR="00E506DD" w:rsidRDefault="006C04E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 1</w:t>
            </w:r>
          </w:p>
        </w:tc>
        <w:tc>
          <w:tcPr>
            <w:tcW w:w="3006" w:type="dxa"/>
          </w:tcPr>
          <w:p w14:paraId="720731B3" w14:textId="77777777" w:rsidR="00E506DD" w:rsidRDefault="00E506D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C04E1" w14:paraId="09E17849" w14:textId="77777777" w:rsidTr="00E506DD">
        <w:tc>
          <w:tcPr>
            <w:tcW w:w="3005" w:type="dxa"/>
          </w:tcPr>
          <w:p w14:paraId="47E866CC" w14:textId="77777777" w:rsidR="006C04E1" w:rsidRDefault="006C04E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Chris </w:t>
            </w:r>
            <w:proofErr w:type="spellStart"/>
            <w:r>
              <w:rPr>
                <w:b/>
                <w:bCs/>
                <w:sz w:val="32"/>
                <w:szCs w:val="32"/>
              </w:rPr>
              <w:t>Tite</w:t>
            </w:r>
            <w:proofErr w:type="spellEnd"/>
          </w:p>
        </w:tc>
        <w:tc>
          <w:tcPr>
            <w:tcW w:w="3005" w:type="dxa"/>
          </w:tcPr>
          <w:p w14:paraId="39BC85DD" w14:textId="77777777" w:rsidR="006C04E1" w:rsidRDefault="003C34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3006" w:type="dxa"/>
          </w:tcPr>
          <w:p w14:paraId="10683C64" w14:textId="77777777" w:rsidR="006C04E1" w:rsidRDefault="003C34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Pr="003C347E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sz w:val="32"/>
                <w:szCs w:val="32"/>
              </w:rPr>
              <w:t xml:space="preserve"> over all </w:t>
            </w:r>
          </w:p>
        </w:tc>
      </w:tr>
      <w:tr w:rsidR="006C04E1" w14:paraId="6372B988" w14:textId="77777777" w:rsidTr="00E506DD">
        <w:tc>
          <w:tcPr>
            <w:tcW w:w="3005" w:type="dxa"/>
          </w:tcPr>
          <w:p w14:paraId="29D04596" w14:textId="77777777" w:rsidR="006C04E1" w:rsidRDefault="003C34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Simon Crook</w:t>
            </w:r>
            <w:r w:rsidR="003B3DF7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005" w:type="dxa"/>
          </w:tcPr>
          <w:p w14:paraId="360A66C1" w14:textId="77777777" w:rsidR="006C04E1" w:rsidRDefault="003B3D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28 </w:t>
            </w:r>
          </w:p>
        </w:tc>
        <w:tc>
          <w:tcPr>
            <w:tcW w:w="3006" w:type="dxa"/>
          </w:tcPr>
          <w:p w14:paraId="4814DD18" w14:textId="77777777" w:rsidR="006C04E1" w:rsidRDefault="003B3D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Pr="003B3DF7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sz w:val="32"/>
                <w:szCs w:val="32"/>
              </w:rPr>
              <w:t xml:space="preserve"> in class </w:t>
            </w:r>
          </w:p>
        </w:tc>
      </w:tr>
      <w:tr w:rsidR="006C04E1" w14:paraId="68DF407B" w14:textId="77777777" w:rsidTr="00E506DD">
        <w:tc>
          <w:tcPr>
            <w:tcW w:w="3005" w:type="dxa"/>
          </w:tcPr>
          <w:p w14:paraId="4344921D" w14:textId="77777777" w:rsidR="006C04E1" w:rsidRDefault="003B3D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</w:t>
            </w:r>
            <w:r w:rsidR="00A96657">
              <w:rPr>
                <w:b/>
                <w:bCs/>
                <w:sz w:val="32"/>
                <w:szCs w:val="32"/>
              </w:rPr>
              <w:t xml:space="preserve">rah Crook </w:t>
            </w:r>
          </w:p>
        </w:tc>
        <w:tc>
          <w:tcPr>
            <w:tcW w:w="3005" w:type="dxa"/>
          </w:tcPr>
          <w:p w14:paraId="38A6381B" w14:textId="77777777" w:rsidR="006C04E1" w:rsidRDefault="00A966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33 </w:t>
            </w:r>
          </w:p>
        </w:tc>
        <w:tc>
          <w:tcPr>
            <w:tcW w:w="3006" w:type="dxa"/>
          </w:tcPr>
          <w:p w14:paraId="5BC327EB" w14:textId="77777777" w:rsidR="006C04E1" w:rsidRDefault="00A966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Pr="00A96657">
              <w:rPr>
                <w:b/>
                <w:bCs/>
                <w:sz w:val="32"/>
                <w:szCs w:val="32"/>
                <w:vertAlign w:val="superscript"/>
              </w:rPr>
              <w:t>nd</w:t>
            </w:r>
            <w:r>
              <w:rPr>
                <w:b/>
                <w:bCs/>
                <w:sz w:val="32"/>
                <w:szCs w:val="32"/>
              </w:rPr>
              <w:t xml:space="preserve"> in class</w:t>
            </w:r>
          </w:p>
        </w:tc>
      </w:tr>
      <w:tr w:rsidR="006C04E1" w14:paraId="3B5E24D1" w14:textId="77777777" w:rsidTr="00E506DD">
        <w:tc>
          <w:tcPr>
            <w:tcW w:w="3005" w:type="dxa"/>
          </w:tcPr>
          <w:p w14:paraId="57B98DEB" w14:textId="77777777" w:rsidR="006C04E1" w:rsidRDefault="00A966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Ben Crook </w:t>
            </w:r>
          </w:p>
        </w:tc>
        <w:tc>
          <w:tcPr>
            <w:tcW w:w="3005" w:type="dxa"/>
          </w:tcPr>
          <w:p w14:paraId="0486450B" w14:textId="77777777" w:rsidR="006C04E1" w:rsidRDefault="00CF35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3006" w:type="dxa"/>
          </w:tcPr>
          <w:p w14:paraId="2E137437" w14:textId="77777777" w:rsidR="006C04E1" w:rsidRDefault="00CF35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Pr="00CF3567">
              <w:rPr>
                <w:b/>
                <w:bCs/>
                <w:sz w:val="32"/>
                <w:szCs w:val="32"/>
                <w:vertAlign w:val="superscript"/>
              </w:rPr>
              <w:t>rd</w:t>
            </w:r>
            <w:r>
              <w:rPr>
                <w:b/>
                <w:bCs/>
                <w:sz w:val="32"/>
                <w:szCs w:val="32"/>
              </w:rPr>
              <w:t xml:space="preserve"> in class </w:t>
            </w:r>
          </w:p>
        </w:tc>
      </w:tr>
      <w:tr w:rsidR="006C04E1" w14:paraId="22B25CDE" w14:textId="77777777" w:rsidTr="00E506DD">
        <w:tc>
          <w:tcPr>
            <w:tcW w:w="3005" w:type="dxa"/>
          </w:tcPr>
          <w:p w14:paraId="25B740AA" w14:textId="77777777" w:rsidR="006C04E1" w:rsidRDefault="00CF35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Colin Os</w:t>
            </w:r>
            <w:r w:rsidR="00B85563">
              <w:rPr>
                <w:b/>
                <w:bCs/>
                <w:sz w:val="32"/>
                <w:szCs w:val="32"/>
              </w:rPr>
              <w:t xml:space="preserve">bourne </w:t>
            </w:r>
          </w:p>
        </w:tc>
        <w:tc>
          <w:tcPr>
            <w:tcW w:w="3005" w:type="dxa"/>
          </w:tcPr>
          <w:p w14:paraId="02389254" w14:textId="77777777" w:rsidR="006C04E1" w:rsidRDefault="00B855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3006" w:type="dxa"/>
          </w:tcPr>
          <w:p w14:paraId="4F524874" w14:textId="77777777" w:rsidR="006C04E1" w:rsidRDefault="00B855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Pr="00B85563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in class </w:t>
            </w:r>
          </w:p>
        </w:tc>
      </w:tr>
      <w:tr w:rsidR="006C04E1" w14:paraId="3DE62DD0" w14:textId="77777777" w:rsidTr="00E506DD">
        <w:tc>
          <w:tcPr>
            <w:tcW w:w="3005" w:type="dxa"/>
          </w:tcPr>
          <w:p w14:paraId="2FA16925" w14:textId="77777777" w:rsidR="006C04E1" w:rsidRDefault="00454E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Ryan Clarke </w:t>
            </w:r>
          </w:p>
        </w:tc>
        <w:tc>
          <w:tcPr>
            <w:tcW w:w="3005" w:type="dxa"/>
          </w:tcPr>
          <w:p w14:paraId="5E4B88A1" w14:textId="77777777" w:rsidR="006C04E1" w:rsidRDefault="001F40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3006" w:type="dxa"/>
          </w:tcPr>
          <w:p w14:paraId="12C580AD" w14:textId="77777777" w:rsidR="006C04E1" w:rsidRDefault="00454E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454EDA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in class</w:t>
            </w:r>
          </w:p>
        </w:tc>
      </w:tr>
      <w:tr w:rsidR="006C04E1" w14:paraId="652D85E0" w14:textId="77777777" w:rsidTr="00E506DD">
        <w:tc>
          <w:tcPr>
            <w:tcW w:w="3005" w:type="dxa"/>
          </w:tcPr>
          <w:p w14:paraId="42784A8C" w14:textId="77777777" w:rsidR="006C04E1" w:rsidRDefault="001F40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David Arnold </w:t>
            </w:r>
          </w:p>
        </w:tc>
        <w:tc>
          <w:tcPr>
            <w:tcW w:w="3005" w:type="dxa"/>
          </w:tcPr>
          <w:p w14:paraId="1BD0A95D" w14:textId="77777777" w:rsidR="006C04E1" w:rsidRDefault="001F40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DNF </w:t>
            </w:r>
          </w:p>
        </w:tc>
        <w:tc>
          <w:tcPr>
            <w:tcW w:w="3006" w:type="dxa"/>
          </w:tcPr>
          <w:p w14:paraId="2EFE19B8" w14:textId="77777777" w:rsidR="006C04E1" w:rsidRDefault="006C04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F40A8" w14:paraId="7237B43B" w14:textId="77777777" w:rsidTr="00E506DD">
        <w:tc>
          <w:tcPr>
            <w:tcW w:w="3005" w:type="dxa"/>
          </w:tcPr>
          <w:p w14:paraId="1E75E102" w14:textId="77777777" w:rsidR="001F40A8" w:rsidRDefault="001F40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</w:t>
            </w:r>
            <w:r w:rsidR="00A360B4">
              <w:rPr>
                <w:b/>
                <w:bCs/>
                <w:sz w:val="32"/>
                <w:szCs w:val="32"/>
              </w:rPr>
              <w:t xml:space="preserve">eorgia Crook </w:t>
            </w:r>
          </w:p>
        </w:tc>
        <w:tc>
          <w:tcPr>
            <w:tcW w:w="3005" w:type="dxa"/>
          </w:tcPr>
          <w:p w14:paraId="2B45BC28" w14:textId="77777777" w:rsidR="001F40A8" w:rsidRDefault="00A360B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DNF</w:t>
            </w:r>
          </w:p>
        </w:tc>
        <w:tc>
          <w:tcPr>
            <w:tcW w:w="3006" w:type="dxa"/>
          </w:tcPr>
          <w:p w14:paraId="2D500760" w14:textId="77777777" w:rsidR="001F40A8" w:rsidRDefault="001F40A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F40A8" w14:paraId="6CCB13F1" w14:textId="77777777" w:rsidTr="00E506DD">
        <w:tc>
          <w:tcPr>
            <w:tcW w:w="3005" w:type="dxa"/>
          </w:tcPr>
          <w:p w14:paraId="5E0A2AC7" w14:textId="77777777" w:rsidR="001F40A8" w:rsidRDefault="001F40A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4717EB22" w14:textId="77777777" w:rsidR="001F40A8" w:rsidRDefault="001F40A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7BA46531" w14:textId="77777777" w:rsidR="001F40A8" w:rsidRDefault="001F40A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F40A8" w14:paraId="14A39D7C" w14:textId="77777777" w:rsidTr="00E506DD">
        <w:tc>
          <w:tcPr>
            <w:tcW w:w="3005" w:type="dxa"/>
          </w:tcPr>
          <w:p w14:paraId="45C8EA3A" w14:textId="77777777" w:rsidR="001F40A8" w:rsidRDefault="001F40A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47CE9FA4" w14:textId="77777777" w:rsidR="001F40A8" w:rsidRDefault="00A360B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 2</w:t>
            </w:r>
          </w:p>
        </w:tc>
        <w:tc>
          <w:tcPr>
            <w:tcW w:w="3006" w:type="dxa"/>
          </w:tcPr>
          <w:p w14:paraId="5CCF37FC" w14:textId="77777777" w:rsidR="001F40A8" w:rsidRDefault="001F40A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F40A8" w14:paraId="14CCC19E" w14:textId="77777777" w:rsidTr="00E506DD">
        <w:tc>
          <w:tcPr>
            <w:tcW w:w="3005" w:type="dxa"/>
          </w:tcPr>
          <w:p w14:paraId="63DD56D7" w14:textId="77777777" w:rsidR="001F40A8" w:rsidRDefault="00B56DB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John </w:t>
            </w:r>
            <w:proofErr w:type="spellStart"/>
            <w:r>
              <w:rPr>
                <w:b/>
                <w:bCs/>
                <w:sz w:val="32"/>
                <w:szCs w:val="32"/>
              </w:rPr>
              <w:t>Tite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005" w:type="dxa"/>
          </w:tcPr>
          <w:p w14:paraId="3D596A2B" w14:textId="77777777" w:rsidR="001F40A8" w:rsidRDefault="00240F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29 </w:t>
            </w:r>
          </w:p>
        </w:tc>
        <w:tc>
          <w:tcPr>
            <w:tcW w:w="3006" w:type="dxa"/>
          </w:tcPr>
          <w:p w14:paraId="2A4ADB53" w14:textId="77777777" w:rsidR="001F40A8" w:rsidRDefault="00240F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Pr="00240FFE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sz w:val="32"/>
                <w:szCs w:val="32"/>
              </w:rPr>
              <w:t xml:space="preserve"> in class </w:t>
            </w:r>
          </w:p>
        </w:tc>
      </w:tr>
      <w:tr w:rsidR="001F40A8" w14:paraId="61992CF0" w14:textId="77777777" w:rsidTr="00E506DD">
        <w:tc>
          <w:tcPr>
            <w:tcW w:w="3005" w:type="dxa"/>
          </w:tcPr>
          <w:p w14:paraId="0E2C824C" w14:textId="77777777" w:rsidR="001F40A8" w:rsidRDefault="00240F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Dave Butterfield </w:t>
            </w:r>
          </w:p>
        </w:tc>
        <w:tc>
          <w:tcPr>
            <w:tcW w:w="3005" w:type="dxa"/>
          </w:tcPr>
          <w:p w14:paraId="5C8F646A" w14:textId="77777777" w:rsidR="001F40A8" w:rsidRDefault="004558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3006" w:type="dxa"/>
          </w:tcPr>
          <w:p w14:paraId="040C294D" w14:textId="77777777" w:rsidR="001F40A8" w:rsidRDefault="004558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Pr="0045580C">
              <w:rPr>
                <w:b/>
                <w:bCs/>
                <w:sz w:val="32"/>
                <w:szCs w:val="32"/>
                <w:vertAlign w:val="superscript"/>
              </w:rPr>
              <w:t>nd</w:t>
            </w:r>
            <w:r>
              <w:rPr>
                <w:b/>
                <w:bCs/>
                <w:sz w:val="32"/>
                <w:szCs w:val="32"/>
              </w:rPr>
              <w:t xml:space="preserve"> in class </w:t>
            </w:r>
          </w:p>
        </w:tc>
      </w:tr>
      <w:tr w:rsidR="0045580C" w14:paraId="5B0B7B3E" w14:textId="77777777" w:rsidTr="00E506DD">
        <w:tc>
          <w:tcPr>
            <w:tcW w:w="3005" w:type="dxa"/>
          </w:tcPr>
          <w:p w14:paraId="4C5DD558" w14:textId="77777777" w:rsidR="0045580C" w:rsidRDefault="007219D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Graeme Wills</w:t>
            </w:r>
          </w:p>
        </w:tc>
        <w:tc>
          <w:tcPr>
            <w:tcW w:w="3005" w:type="dxa"/>
          </w:tcPr>
          <w:p w14:paraId="46CE68DC" w14:textId="77777777" w:rsidR="0045580C" w:rsidRDefault="007219D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3006" w:type="dxa"/>
          </w:tcPr>
          <w:p w14:paraId="77999C3B" w14:textId="77777777" w:rsidR="0045580C" w:rsidRDefault="007219D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Pr="007219D4">
              <w:rPr>
                <w:b/>
                <w:bCs/>
                <w:sz w:val="32"/>
                <w:szCs w:val="32"/>
                <w:vertAlign w:val="superscript"/>
              </w:rPr>
              <w:t>rd</w:t>
            </w:r>
            <w:r>
              <w:rPr>
                <w:b/>
                <w:bCs/>
                <w:sz w:val="32"/>
                <w:szCs w:val="32"/>
              </w:rPr>
              <w:t xml:space="preserve"> in class </w:t>
            </w:r>
          </w:p>
        </w:tc>
      </w:tr>
      <w:tr w:rsidR="0045580C" w14:paraId="417F72B9" w14:textId="77777777" w:rsidTr="00E506DD">
        <w:tc>
          <w:tcPr>
            <w:tcW w:w="3005" w:type="dxa"/>
          </w:tcPr>
          <w:p w14:paraId="6283E472" w14:textId="77777777" w:rsidR="0045580C" w:rsidRDefault="00EB05B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Shannon Butterfield </w:t>
            </w:r>
          </w:p>
        </w:tc>
        <w:tc>
          <w:tcPr>
            <w:tcW w:w="3005" w:type="dxa"/>
          </w:tcPr>
          <w:p w14:paraId="78DFCAF8" w14:textId="77777777" w:rsidR="0045580C" w:rsidRDefault="008F23D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57 </w:t>
            </w:r>
          </w:p>
        </w:tc>
        <w:tc>
          <w:tcPr>
            <w:tcW w:w="3006" w:type="dxa"/>
          </w:tcPr>
          <w:p w14:paraId="3C7A78F7" w14:textId="77777777" w:rsidR="0045580C" w:rsidRDefault="008F23D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Best Junior </w:t>
            </w:r>
          </w:p>
        </w:tc>
      </w:tr>
      <w:tr w:rsidR="008F23DE" w14:paraId="111110E0" w14:textId="77777777" w:rsidTr="00E506DD">
        <w:tc>
          <w:tcPr>
            <w:tcW w:w="3005" w:type="dxa"/>
          </w:tcPr>
          <w:p w14:paraId="5160F8A0" w14:textId="77777777" w:rsidR="008F23DE" w:rsidRDefault="005A19E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John Kirby</w:t>
            </w:r>
          </w:p>
        </w:tc>
        <w:tc>
          <w:tcPr>
            <w:tcW w:w="3005" w:type="dxa"/>
          </w:tcPr>
          <w:p w14:paraId="102EEEAA" w14:textId="77777777" w:rsidR="008F23DE" w:rsidRDefault="008F23D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DNF</w:t>
            </w:r>
          </w:p>
        </w:tc>
        <w:tc>
          <w:tcPr>
            <w:tcW w:w="3006" w:type="dxa"/>
          </w:tcPr>
          <w:p w14:paraId="7386AFBE" w14:textId="77777777" w:rsidR="008F23DE" w:rsidRDefault="008F23D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F23DE" w14:paraId="1DAB1922" w14:textId="77777777" w:rsidTr="00E506DD">
        <w:tc>
          <w:tcPr>
            <w:tcW w:w="3005" w:type="dxa"/>
          </w:tcPr>
          <w:p w14:paraId="56C116CC" w14:textId="77777777" w:rsidR="008F23DE" w:rsidRDefault="005A19E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Emma Kirby</w:t>
            </w:r>
          </w:p>
        </w:tc>
        <w:tc>
          <w:tcPr>
            <w:tcW w:w="3005" w:type="dxa"/>
          </w:tcPr>
          <w:p w14:paraId="48947D81" w14:textId="77777777" w:rsidR="008F23DE" w:rsidRDefault="008F23D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DNF</w:t>
            </w:r>
          </w:p>
        </w:tc>
        <w:tc>
          <w:tcPr>
            <w:tcW w:w="3006" w:type="dxa"/>
          </w:tcPr>
          <w:p w14:paraId="039F9F33" w14:textId="77777777" w:rsidR="008F23DE" w:rsidRDefault="008F23D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B05BC" w14:paraId="03CDB94B" w14:textId="77777777" w:rsidTr="00E506DD">
        <w:tc>
          <w:tcPr>
            <w:tcW w:w="3005" w:type="dxa"/>
          </w:tcPr>
          <w:p w14:paraId="47EFEA45" w14:textId="77777777" w:rsidR="00EB05BC" w:rsidRDefault="005A19E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Sharon Kirby</w:t>
            </w:r>
          </w:p>
        </w:tc>
        <w:tc>
          <w:tcPr>
            <w:tcW w:w="3005" w:type="dxa"/>
          </w:tcPr>
          <w:p w14:paraId="59FB2664" w14:textId="77777777" w:rsidR="00EB05BC" w:rsidRDefault="008F23D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DNF</w:t>
            </w:r>
          </w:p>
        </w:tc>
        <w:tc>
          <w:tcPr>
            <w:tcW w:w="3006" w:type="dxa"/>
          </w:tcPr>
          <w:p w14:paraId="12FCB58E" w14:textId="77777777" w:rsidR="00EB05BC" w:rsidRDefault="00EB05B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A19E3" w14:paraId="16B6271C" w14:textId="77777777" w:rsidTr="00E506DD">
        <w:tc>
          <w:tcPr>
            <w:tcW w:w="3005" w:type="dxa"/>
          </w:tcPr>
          <w:p w14:paraId="064A2846" w14:textId="77777777" w:rsidR="005A19E3" w:rsidRDefault="005A19E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65F7B77B" w14:textId="77777777" w:rsidR="005A19E3" w:rsidRDefault="005A19E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6B46D068" w14:textId="77777777" w:rsidR="005A19E3" w:rsidRDefault="005A19E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A19E3" w14:paraId="3BD6F460" w14:textId="77777777" w:rsidTr="00E506DD">
        <w:tc>
          <w:tcPr>
            <w:tcW w:w="3005" w:type="dxa"/>
          </w:tcPr>
          <w:p w14:paraId="6507246D" w14:textId="77777777" w:rsidR="005A19E3" w:rsidRDefault="005A19E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5E0D5FD5" w14:textId="77777777" w:rsidR="005A19E3" w:rsidRDefault="00DC39B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 3</w:t>
            </w:r>
          </w:p>
        </w:tc>
        <w:tc>
          <w:tcPr>
            <w:tcW w:w="3006" w:type="dxa"/>
          </w:tcPr>
          <w:p w14:paraId="42226058" w14:textId="77777777" w:rsidR="005A19E3" w:rsidRDefault="005A19E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C39BC" w14:paraId="22D218B9" w14:textId="77777777" w:rsidTr="00E506DD">
        <w:tc>
          <w:tcPr>
            <w:tcW w:w="3005" w:type="dxa"/>
          </w:tcPr>
          <w:p w14:paraId="4069C9A3" w14:textId="77777777" w:rsidR="00DC39BC" w:rsidRDefault="00DC39B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Robbie Roskell </w:t>
            </w:r>
          </w:p>
        </w:tc>
        <w:tc>
          <w:tcPr>
            <w:tcW w:w="3005" w:type="dxa"/>
          </w:tcPr>
          <w:p w14:paraId="356945FC" w14:textId="77777777" w:rsidR="00DC39BC" w:rsidRDefault="00DC39B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3006" w:type="dxa"/>
          </w:tcPr>
          <w:p w14:paraId="22AEB13C" w14:textId="77777777" w:rsidR="00DC39BC" w:rsidRDefault="00DC39B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Pr="00DC39BC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sz w:val="32"/>
                <w:szCs w:val="32"/>
              </w:rPr>
              <w:t xml:space="preserve"> in class </w:t>
            </w:r>
          </w:p>
        </w:tc>
      </w:tr>
    </w:tbl>
    <w:p w14:paraId="710B4772" w14:textId="77777777" w:rsidR="00E506DD" w:rsidRPr="00E506DD" w:rsidRDefault="00E506DD">
      <w:pPr>
        <w:rPr>
          <w:b/>
          <w:bCs/>
          <w:sz w:val="32"/>
          <w:szCs w:val="32"/>
        </w:rPr>
      </w:pPr>
    </w:p>
    <w:sectPr w:rsidR="00E506DD" w:rsidRPr="00E50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DD"/>
    <w:rsid w:val="001F40A8"/>
    <w:rsid w:val="00240FFE"/>
    <w:rsid w:val="003B3DF7"/>
    <w:rsid w:val="003C347E"/>
    <w:rsid w:val="00454EDA"/>
    <w:rsid w:val="0045580C"/>
    <w:rsid w:val="005A19E3"/>
    <w:rsid w:val="006C04E1"/>
    <w:rsid w:val="007219D4"/>
    <w:rsid w:val="008F23DE"/>
    <w:rsid w:val="00A360B4"/>
    <w:rsid w:val="00A96657"/>
    <w:rsid w:val="00B56DB7"/>
    <w:rsid w:val="00B85563"/>
    <w:rsid w:val="00CF3567"/>
    <w:rsid w:val="00DC39BC"/>
    <w:rsid w:val="00E362A0"/>
    <w:rsid w:val="00E506DD"/>
    <w:rsid w:val="00E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AC34E"/>
  <w15:chartTrackingRefBased/>
  <w15:docId w15:val="{0C0B5F28-DBC3-1841-9C89-21350902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morris</dc:creator>
  <cp:keywords/>
  <dc:description/>
  <cp:lastModifiedBy>gary morris</cp:lastModifiedBy>
  <cp:revision>2</cp:revision>
  <dcterms:created xsi:type="dcterms:W3CDTF">2021-05-18T18:47:00Z</dcterms:created>
  <dcterms:modified xsi:type="dcterms:W3CDTF">2021-05-18T18:47:00Z</dcterms:modified>
</cp:coreProperties>
</file>