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55CE8" w14:paraId="3994B023" w14:textId="77777777" w:rsidTr="00E55CE8">
        <w:tc>
          <w:tcPr>
            <w:tcW w:w="3005" w:type="dxa"/>
          </w:tcPr>
          <w:p w14:paraId="23EC14D3" w14:textId="77777777" w:rsidR="00E55CE8" w:rsidRDefault="00B644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Woolbridge Motor Club</w:t>
            </w:r>
          </w:p>
        </w:tc>
        <w:tc>
          <w:tcPr>
            <w:tcW w:w="3005" w:type="dxa"/>
          </w:tcPr>
          <w:p w14:paraId="32E7A4F7" w14:textId="77777777" w:rsidR="00E55CE8" w:rsidRDefault="00B644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4x4 Trial </w:t>
            </w:r>
          </w:p>
        </w:tc>
        <w:tc>
          <w:tcPr>
            <w:tcW w:w="3006" w:type="dxa"/>
          </w:tcPr>
          <w:p w14:paraId="7BB0680D" w14:textId="77777777" w:rsidR="00E55CE8" w:rsidRDefault="00B644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September </w:t>
            </w:r>
            <w:r w:rsidR="00470525">
              <w:rPr>
                <w:b/>
                <w:bCs/>
                <w:sz w:val="28"/>
                <w:szCs w:val="28"/>
              </w:rPr>
              <w:t>19</w:t>
            </w:r>
            <w:r w:rsidR="00470525" w:rsidRPr="00470525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470525">
              <w:rPr>
                <w:b/>
                <w:bCs/>
                <w:sz w:val="28"/>
                <w:szCs w:val="28"/>
              </w:rPr>
              <w:t xml:space="preserve"> 2021</w:t>
            </w:r>
          </w:p>
        </w:tc>
      </w:tr>
      <w:tr w:rsidR="00E55CE8" w14:paraId="4EE97041" w14:textId="77777777" w:rsidTr="00E55CE8">
        <w:tc>
          <w:tcPr>
            <w:tcW w:w="3005" w:type="dxa"/>
          </w:tcPr>
          <w:p w14:paraId="1835FA78" w14:textId="77777777" w:rsidR="00E55CE8" w:rsidRDefault="00E55CE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</w:tcPr>
          <w:p w14:paraId="69D69992" w14:textId="77777777" w:rsidR="00E55CE8" w:rsidRDefault="00E55CE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</w:tcPr>
          <w:p w14:paraId="68CE56EB" w14:textId="77777777" w:rsidR="00E55CE8" w:rsidRDefault="00E55CE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55CE8" w14:paraId="68857540" w14:textId="77777777" w:rsidTr="00E55CE8">
        <w:tc>
          <w:tcPr>
            <w:tcW w:w="3005" w:type="dxa"/>
          </w:tcPr>
          <w:p w14:paraId="6C844341" w14:textId="77777777" w:rsidR="00E55CE8" w:rsidRDefault="00E55CE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</w:tcPr>
          <w:p w14:paraId="2915060E" w14:textId="77777777" w:rsidR="00E55CE8" w:rsidRDefault="00570E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1</w:t>
            </w:r>
          </w:p>
        </w:tc>
        <w:tc>
          <w:tcPr>
            <w:tcW w:w="3006" w:type="dxa"/>
          </w:tcPr>
          <w:p w14:paraId="2696213A" w14:textId="77777777" w:rsidR="00E55CE8" w:rsidRDefault="00E55CE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55CE8" w14:paraId="0635880B" w14:textId="77777777" w:rsidTr="00E55CE8">
        <w:tc>
          <w:tcPr>
            <w:tcW w:w="3005" w:type="dxa"/>
          </w:tcPr>
          <w:p w14:paraId="62F00784" w14:textId="77777777" w:rsidR="00E55CE8" w:rsidRDefault="00567C3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Simon Crook</w:t>
            </w:r>
          </w:p>
        </w:tc>
        <w:tc>
          <w:tcPr>
            <w:tcW w:w="3005" w:type="dxa"/>
          </w:tcPr>
          <w:p w14:paraId="2D5D490B" w14:textId="77777777" w:rsidR="00E55CE8" w:rsidRDefault="00567C3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3006" w:type="dxa"/>
          </w:tcPr>
          <w:p w14:paraId="6EC7E8A9" w14:textId="77777777" w:rsidR="00E55CE8" w:rsidRDefault="00567C3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567C3F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b/>
                <w:bCs/>
                <w:sz w:val="28"/>
                <w:szCs w:val="28"/>
              </w:rPr>
              <w:t xml:space="preserve"> in class</w:t>
            </w:r>
          </w:p>
        </w:tc>
      </w:tr>
      <w:tr w:rsidR="00E55CE8" w14:paraId="1FEFF2C8" w14:textId="77777777" w:rsidTr="00E55CE8">
        <w:tc>
          <w:tcPr>
            <w:tcW w:w="3005" w:type="dxa"/>
          </w:tcPr>
          <w:p w14:paraId="4EB0D028" w14:textId="77777777" w:rsidR="00E55CE8" w:rsidRDefault="00567C3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Chris Tite</w:t>
            </w:r>
          </w:p>
        </w:tc>
        <w:tc>
          <w:tcPr>
            <w:tcW w:w="3005" w:type="dxa"/>
          </w:tcPr>
          <w:p w14:paraId="702E7747" w14:textId="77777777" w:rsidR="00E55CE8" w:rsidRDefault="00B4621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006" w:type="dxa"/>
          </w:tcPr>
          <w:p w14:paraId="41A2DC73" w14:textId="77777777" w:rsidR="00E55CE8" w:rsidRDefault="00B4621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B46215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b/>
                <w:bCs/>
                <w:sz w:val="28"/>
                <w:szCs w:val="28"/>
              </w:rPr>
              <w:t xml:space="preserve"> in class</w:t>
            </w:r>
          </w:p>
        </w:tc>
      </w:tr>
      <w:tr w:rsidR="00B46215" w14:paraId="76459FA0" w14:textId="77777777" w:rsidTr="00E55CE8">
        <w:tc>
          <w:tcPr>
            <w:tcW w:w="3005" w:type="dxa"/>
          </w:tcPr>
          <w:p w14:paraId="5341B5AD" w14:textId="77777777" w:rsidR="00B46215" w:rsidRDefault="00B4621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</w:tcPr>
          <w:p w14:paraId="1AE39194" w14:textId="77777777" w:rsidR="00B46215" w:rsidRDefault="00B4621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</w:tcPr>
          <w:p w14:paraId="2754AB8A" w14:textId="77777777" w:rsidR="00B46215" w:rsidRDefault="00B4621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46215" w14:paraId="5F6D5CD2" w14:textId="77777777" w:rsidTr="00E55CE8">
        <w:tc>
          <w:tcPr>
            <w:tcW w:w="3005" w:type="dxa"/>
          </w:tcPr>
          <w:p w14:paraId="6809BCCD" w14:textId="77777777" w:rsidR="00B46215" w:rsidRDefault="00B4621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</w:tcPr>
          <w:p w14:paraId="589CF217" w14:textId="77777777" w:rsidR="00B46215" w:rsidRDefault="009F134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2</w:t>
            </w:r>
          </w:p>
        </w:tc>
        <w:tc>
          <w:tcPr>
            <w:tcW w:w="3006" w:type="dxa"/>
          </w:tcPr>
          <w:p w14:paraId="18005298" w14:textId="77777777" w:rsidR="00B46215" w:rsidRDefault="00B4621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46215" w14:paraId="74BBF24C" w14:textId="77777777" w:rsidTr="00E55CE8">
        <w:tc>
          <w:tcPr>
            <w:tcW w:w="3005" w:type="dxa"/>
          </w:tcPr>
          <w:p w14:paraId="018EC8B2" w14:textId="77777777" w:rsidR="00B46215" w:rsidRDefault="009F134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Dave Butterfield </w:t>
            </w:r>
          </w:p>
        </w:tc>
        <w:tc>
          <w:tcPr>
            <w:tcW w:w="3005" w:type="dxa"/>
          </w:tcPr>
          <w:p w14:paraId="5DB6176C" w14:textId="77777777" w:rsidR="00B46215" w:rsidRDefault="009F134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006" w:type="dxa"/>
          </w:tcPr>
          <w:p w14:paraId="2DAD845F" w14:textId="77777777" w:rsidR="00B46215" w:rsidRDefault="009F134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9F1348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b/>
                <w:bCs/>
                <w:sz w:val="28"/>
                <w:szCs w:val="28"/>
              </w:rPr>
              <w:t xml:space="preserve"> over all</w:t>
            </w:r>
          </w:p>
        </w:tc>
      </w:tr>
      <w:tr w:rsidR="00B46215" w14:paraId="1CDB549F" w14:textId="77777777" w:rsidTr="00E55CE8">
        <w:tc>
          <w:tcPr>
            <w:tcW w:w="3005" w:type="dxa"/>
          </w:tcPr>
          <w:p w14:paraId="694B39E1" w14:textId="77777777" w:rsidR="00B46215" w:rsidRDefault="00C573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Simon Hum</w:t>
            </w:r>
            <w:r w:rsidR="0085394F">
              <w:rPr>
                <w:b/>
                <w:bCs/>
                <w:sz w:val="28"/>
                <w:szCs w:val="28"/>
              </w:rPr>
              <w:t>phry</w:t>
            </w:r>
          </w:p>
        </w:tc>
        <w:tc>
          <w:tcPr>
            <w:tcW w:w="3005" w:type="dxa"/>
          </w:tcPr>
          <w:p w14:paraId="05F858B7" w14:textId="77777777" w:rsidR="00B46215" w:rsidRDefault="009A55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3006" w:type="dxa"/>
          </w:tcPr>
          <w:p w14:paraId="23700E25" w14:textId="77777777" w:rsidR="00B46215" w:rsidRDefault="007841E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7841E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in class </w:t>
            </w:r>
          </w:p>
        </w:tc>
      </w:tr>
      <w:tr w:rsidR="00B46215" w14:paraId="6EEBD213" w14:textId="77777777" w:rsidTr="00E55CE8">
        <w:tc>
          <w:tcPr>
            <w:tcW w:w="3005" w:type="dxa"/>
          </w:tcPr>
          <w:p w14:paraId="254A0D90" w14:textId="77777777" w:rsidR="00B46215" w:rsidRDefault="00C573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</w:t>
            </w:r>
            <w:r w:rsidR="009A5538">
              <w:rPr>
                <w:b/>
                <w:bCs/>
                <w:sz w:val="28"/>
                <w:szCs w:val="28"/>
              </w:rPr>
              <w:t>rgia Crook</w:t>
            </w:r>
          </w:p>
        </w:tc>
        <w:tc>
          <w:tcPr>
            <w:tcW w:w="3005" w:type="dxa"/>
          </w:tcPr>
          <w:p w14:paraId="24F710D3" w14:textId="77777777" w:rsidR="00B46215" w:rsidRDefault="009A55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3006" w:type="dxa"/>
          </w:tcPr>
          <w:p w14:paraId="354D3B61" w14:textId="77777777" w:rsidR="00B46215" w:rsidRDefault="007841E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7841E1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b/>
                <w:bCs/>
                <w:sz w:val="28"/>
                <w:szCs w:val="28"/>
              </w:rPr>
              <w:t xml:space="preserve"> in class</w:t>
            </w:r>
          </w:p>
        </w:tc>
      </w:tr>
      <w:tr w:rsidR="00B46215" w14:paraId="196DB0CF" w14:textId="77777777" w:rsidTr="00E55CE8">
        <w:tc>
          <w:tcPr>
            <w:tcW w:w="3005" w:type="dxa"/>
          </w:tcPr>
          <w:p w14:paraId="67E71AEF" w14:textId="77777777" w:rsidR="00B46215" w:rsidRDefault="00C656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Colin Osborne</w:t>
            </w:r>
          </w:p>
        </w:tc>
        <w:tc>
          <w:tcPr>
            <w:tcW w:w="3005" w:type="dxa"/>
          </w:tcPr>
          <w:p w14:paraId="280142BB" w14:textId="77777777" w:rsidR="00B46215" w:rsidRDefault="0005188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3006" w:type="dxa"/>
          </w:tcPr>
          <w:p w14:paraId="5369B5BB" w14:textId="77777777" w:rsidR="00B46215" w:rsidRDefault="00D30B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D30BE3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b/>
                <w:bCs/>
                <w:sz w:val="28"/>
                <w:szCs w:val="28"/>
              </w:rPr>
              <w:t xml:space="preserve"> in class</w:t>
            </w:r>
          </w:p>
        </w:tc>
      </w:tr>
      <w:tr w:rsidR="00B46215" w14:paraId="14B84350" w14:textId="77777777" w:rsidTr="00E55CE8">
        <w:tc>
          <w:tcPr>
            <w:tcW w:w="3005" w:type="dxa"/>
          </w:tcPr>
          <w:p w14:paraId="2024C1EE" w14:textId="77777777" w:rsidR="00B46215" w:rsidRDefault="0005188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Shannon Butterfield </w:t>
            </w:r>
          </w:p>
        </w:tc>
        <w:tc>
          <w:tcPr>
            <w:tcW w:w="3005" w:type="dxa"/>
          </w:tcPr>
          <w:p w14:paraId="3D307AF0" w14:textId="77777777" w:rsidR="00B46215" w:rsidRDefault="00B4621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</w:tcPr>
          <w:p w14:paraId="07E91ADD" w14:textId="77777777" w:rsidR="00B46215" w:rsidRDefault="0020529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DNF</w:t>
            </w:r>
          </w:p>
        </w:tc>
      </w:tr>
      <w:tr w:rsidR="00B46215" w14:paraId="2824E9A1" w14:textId="77777777" w:rsidTr="00E55CE8">
        <w:tc>
          <w:tcPr>
            <w:tcW w:w="3005" w:type="dxa"/>
          </w:tcPr>
          <w:p w14:paraId="7BFB2249" w14:textId="77777777" w:rsidR="00B46215" w:rsidRDefault="0020529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Greame Wills</w:t>
            </w:r>
          </w:p>
        </w:tc>
        <w:tc>
          <w:tcPr>
            <w:tcW w:w="3005" w:type="dxa"/>
          </w:tcPr>
          <w:p w14:paraId="6C5F3CA2" w14:textId="77777777" w:rsidR="00B46215" w:rsidRDefault="00E113F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3006" w:type="dxa"/>
          </w:tcPr>
          <w:p w14:paraId="1CA60545" w14:textId="77777777" w:rsidR="00B46215" w:rsidRDefault="00D30B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D30BE3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b/>
                <w:bCs/>
                <w:sz w:val="28"/>
                <w:szCs w:val="28"/>
              </w:rPr>
              <w:t xml:space="preserve"> in class</w:t>
            </w:r>
          </w:p>
        </w:tc>
      </w:tr>
      <w:tr w:rsidR="00E55CE8" w14:paraId="57BEA18C" w14:textId="77777777" w:rsidTr="00E55CE8">
        <w:tc>
          <w:tcPr>
            <w:tcW w:w="3005" w:type="dxa"/>
          </w:tcPr>
          <w:p w14:paraId="2B239CDB" w14:textId="77777777" w:rsidR="00E55CE8" w:rsidRDefault="00E113F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Sharon Kirby</w:t>
            </w:r>
          </w:p>
        </w:tc>
        <w:tc>
          <w:tcPr>
            <w:tcW w:w="3005" w:type="dxa"/>
          </w:tcPr>
          <w:p w14:paraId="10454F75" w14:textId="77777777" w:rsidR="00E55CE8" w:rsidRDefault="00E55CE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</w:tcPr>
          <w:p w14:paraId="4E06036F" w14:textId="77777777" w:rsidR="00E55CE8" w:rsidRDefault="00E113F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DNF</w:t>
            </w:r>
          </w:p>
        </w:tc>
      </w:tr>
      <w:tr w:rsidR="00E113FE" w14:paraId="5301E0D5" w14:textId="77777777" w:rsidTr="00E55CE8">
        <w:tc>
          <w:tcPr>
            <w:tcW w:w="3005" w:type="dxa"/>
          </w:tcPr>
          <w:p w14:paraId="47486B19" w14:textId="77777777" w:rsidR="00E113FE" w:rsidRDefault="00E113F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Emma Kirby</w:t>
            </w:r>
          </w:p>
        </w:tc>
        <w:tc>
          <w:tcPr>
            <w:tcW w:w="3005" w:type="dxa"/>
          </w:tcPr>
          <w:p w14:paraId="404185DC" w14:textId="77777777" w:rsidR="00E113FE" w:rsidRDefault="00E113F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</w:tcPr>
          <w:p w14:paraId="2CB9125A" w14:textId="77777777" w:rsidR="00E113FE" w:rsidRDefault="00E113F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DNF</w:t>
            </w:r>
          </w:p>
        </w:tc>
      </w:tr>
      <w:tr w:rsidR="00E113FE" w14:paraId="6E571B05" w14:textId="77777777" w:rsidTr="00E55CE8">
        <w:tc>
          <w:tcPr>
            <w:tcW w:w="3005" w:type="dxa"/>
          </w:tcPr>
          <w:p w14:paraId="0A1B38ED" w14:textId="77777777" w:rsidR="00E113FE" w:rsidRDefault="00E113F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John Kirby</w:t>
            </w:r>
          </w:p>
        </w:tc>
        <w:tc>
          <w:tcPr>
            <w:tcW w:w="3005" w:type="dxa"/>
          </w:tcPr>
          <w:p w14:paraId="5163A501" w14:textId="77777777" w:rsidR="00E113FE" w:rsidRDefault="00E113F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</w:tcPr>
          <w:p w14:paraId="76BDE715" w14:textId="77777777" w:rsidR="00E113FE" w:rsidRDefault="00E113F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DNF</w:t>
            </w:r>
          </w:p>
        </w:tc>
      </w:tr>
      <w:tr w:rsidR="00E113FE" w14:paraId="3153E3DF" w14:textId="77777777" w:rsidTr="00E55CE8">
        <w:tc>
          <w:tcPr>
            <w:tcW w:w="3005" w:type="dxa"/>
          </w:tcPr>
          <w:p w14:paraId="1EB47B8A" w14:textId="77777777" w:rsidR="00E113FE" w:rsidRDefault="00E113F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</w:tcPr>
          <w:p w14:paraId="0CF42631" w14:textId="77777777" w:rsidR="00E113FE" w:rsidRDefault="00E113F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</w:tcPr>
          <w:p w14:paraId="0D69DD1A" w14:textId="77777777" w:rsidR="00E113FE" w:rsidRDefault="00E113F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113FE" w14:paraId="258E73D6" w14:textId="77777777" w:rsidTr="00E55CE8">
        <w:tc>
          <w:tcPr>
            <w:tcW w:w="3005" w:type="dxa"/>
          </w:tcPr>
          <w:p w14:paraId="7A59A90A" w14:textId="77777777" w:rsidR="00E113FE" w:rsidRDefault="00E113F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</w:tcPr>
          <w:p w14:paraId="5CB6EC54" w14:textId="77777777" w:rsidR="00E113FE" w:rsidRDefault="00EF35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Class 3 </w:t>
            </w:r>
          </w:p>
        </w:tc>
        <w:tc>
          <w:tcPr>
            <w:tcW w:w="3006" w:type="dxa"/>
          </w:tcPr>
          <w:p w14:paraId="70952A8E" w14:textId="77777777" w:rsidR="00E113FE" w:rsidRDefault="00E113F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F3579" w14:paraId="21E533E7" w14:textId="77777777" w:rsidTr="00E55CE8">
        <w:tc>
          <w:tcPr>
            <w:tcW w:w="3005" w:type="dxa"/>
          </w:tcPr>
          <w:p w14:paraId="64FEA218" w14:textId="77777777" w:rsidR="00EF3579" w:rsidRDefault="004F53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Roger Pardy </w:t>
            </w:r>
          </w:p>
        </w:tc>
        <w:tc>
          <w:tcPr>
            <w:tcW w:w="3005" w:type="dxa"/>
          </w:tcPr>
          <w:p w14:paraId="179D6C41" w14:textId="77777777" w:rsidR="00EF3579" w:rsidRDefault="00EF35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</w:tcPr>
          <w:p w14:paraId="0D4EC4EB" w14:textId="77777777" w:rsidR="00EF3579" w:rsidRDefault="004F53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DNF</w:t>
            </w:r>
          </w:p>
        </w:tc>
      </w:tr>
      <w:tr w:rsidR="00EF3579" w14:paraId="61FDF349" w14:textId="77777777" w:rsidTr="00E55CE8">
        <w:tc>
          <w:tcPr>
            <w:tcW w:w="3005" w:type="dxa"/>
          </w:tcPr>
          <w:p w14:paraId="7104F829" w14:textId="77777777" w:rsidR="00EF3579" w:rsidRDefault="0074321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Ronald Hogg</w:t>
            </w:r>
          </w:p>
        </w:tc>
        <w:tc>
          <w:tcPr>
            <w:tcW w:w="3005" w:type="dxa"/>
          </w:tcPr>
          <w:p w14:paraId="66B13587" w14:textId="77777777" w:rsidR="00EF3579" w:rsidRDefault="00EF35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</w:tcPr>
          <w:p w14:paraId="375F66F7" w14:textId="77777777" w:rsidR="00EF3579" w:rsidRDefault="00054B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DNF</w:t>
            </w:r>
          </w:p>
        </w:tc>
      </w:tr>
      <w:tr w:rsidR="00EF3579" w14:paraId="606005E6" w14:textId="77777777" w:rsidTr="00E55CE8">
        <w:tc>
          <w:tcPr>
            <w:tcW w:w="3005" w:type="dxa"/>
          </w:tcPr>
          <w:p w14:paraId="666B2463" w14:textId="77777777" w:rsidR="00EF3579" w:rsidRDefault="0074321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Mike Webbster </w:t>
            </w:r>
          </w:p>
        </w:tc>
        <w:tc>
          <w:tcPr>
            <w:tcW w:w="3005" w:type="dxa"/>
          </w:tcPr>
          <w:p w14:paraId="375FE73F" w14:textId="77777777" w:rsidR="00EF3579" w:rsidRDefault="00054B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3006" w:type="dxa"/>
          </w:tcPr>
          <w:p w14:paraId="75372A55" w14:textId="77777777" w:rsidR="00EF3579" w:rsidRDefault="00054B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054B1D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b/>
                <w:bCs/>
                <w:sz w:val="28"/>
                <w:szCs w:val="28"/>
              </w:rPr>
              <w:t xml:space="preserve"> in class</w:t>
            </w:r>
          </w:p>
        </w:tc>
      </w:tr>
      <w:tr w:rsidR="00D208BD" w14:paraId="353A30D4" w14:textId="77777777" w:rsidTr="00E55CE8">
        <w:tc>
          <w:tcPr>
            <w:tcW w:w="3005" w:type="dxa"/>
          </w:tcPr>
          <w:p w14:paraId="5ECF2EAE" w14:textId="77777777" w:rsidR="00D208BD" w:rsidRDefault="003D62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Jac</w:t>
            </w:r>
            <w:r w:rsidR="00DB0A7A">
              <w:rPr>
                <w:b/>
                <w:bCs/>
                <w:sz w:val="28"/>
                <w:szCs w:val="28"/>
              </w:rPr>
              <w:t>ki</w:t>
            </w:r>
            <w:r w:rsidR="00E8734A">
              <w:rPr>
                <w:b/>
                <w:bCs/>
                <w:sz w:val="28"/>
                <w:szCs w:val="28"/>
              </w:rPr>
              <w:t xml:space="preserve"> Matravers</w:t>
            </w:r>
          </w:p>
        </w:tc>
        <w:tc>
          <w:tcPr>
            <w:tcW w:w="3005" w:type="dxa"/>
          </w:tcPr>
          <w:p w14:paraId="4D3EB927" w14:textId="77777777" w:rsidR="00D208BD" w:rsidRDefault="00D208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</w:tcPr>
          <w:p w14:paraId="7A51F53D" w14:textId="77777777" w:rsidR="00D208BD" w:rsidRDefault="00D208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DNF</w:t>
            </w:r>
          </w:p>
        </w:tc>
      </w:tr>
    </w:tbl>
    <w:p w14:paraId="146FFEAC" w14:textId="77777777" w:rsidR="00E55CE8" w:rsidRPr="00E55CE8" w:rsidRDefault="00E55CE8">
      <w:pPr>
        <w:rPr>
          <w:b/>
          <w:bCs/>
          <w:sz w:val="28"/>
          <w:szCs w:val="28"/>
        </w:rPr>
      </w:pPr>
    </w:p>
    <w:sectPr w:rsidR="00E55CE8" w:rsidRPr="00E55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E8"/>
    <w:rsid w:val="00051884"/>
    <w:rsid w:val="00054B1D"/>
    <w:rsid w:val="00205296"/>
    <w:rsid w:val="003D62E7"/>
    <w:rsid w:val="00470525"/>
    <w:rsid w:val="004F53BF"/>
    <w:rsid w:val="00567C3F"/>
    <w:rsid w:val="00570E06"/>
    <w:rsid w:val="0074321B"/>
    <w:rsid w:val="007841E1"/>
    <w:rsid w:val="0085394F"/>
    <w:rsid w:val="009A5538"/>
    <w:rsid w:val="009F1348"/>
    <w:rsid w:val="00B300AC"/>
    <w:rsid w:val="00B46215"/>
    <w:rsid w:val="00B644AE"/>
    <w:rsid w:val="00C573A3"/>
    <w:rsid w:val="00C656B8"/>
    <w:rsid w:val="00D208BD"/>
    <w:rsid w:val="00D30BE3"/>
    <w:rsid w:val="00DB0A7A"/>
    <w:rsid w:val="00E113FE"/>
    <w:rsid w:val="00E55CE8"/>
    <w:rsid w:val="00E8734A"/>
    <w:rsid w:val="00E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4F8072"/>
  <w15:chartTrackingRefBased/>
  <w15:docId w15:val="{674E0A06-DF5F-C04E-9F69-9FF05D12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morris</dc:creator>
  <cp:keywords/>
  <dc:description/>
  <cp:lastModifiedBy>gary morris</cp:lastModifiedBy>
  <cp:revision>2</cp:revision>
  <dcterms:created xsi:type="dcterms:W3CDTF">2021-10-05T18:14:00Z</dcterms:created>
  <dcterms:modified xsi:type="dcterms:W3CDTF">2021-10-05T18:14:00Z</dcterms:modified>
</cp:coreProperties>
</file>